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5" w:rsidRDefault="004334C5" w:rsidP="0043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26.06.2023 г.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35" w:rsidRPr="004334C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C5" w:rsidRPr="004334C5" w:rsidRDefault="0019575B" w:rsidP="004334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приходят к </w:t>
      </w:r>
      <w:r w:rsidR="00FC083E" w:rsidRPr="004334C5">
        <w:rPr>
          <w:rFonts w:ascii="Times New Roman" w:hAnsi="Times New Roman" w:cs="Times New Roman"/>
          <w:b/>
          <w:sz w:val="28"/>
          <w:szCs w:val="28"/>
        </w:rPr>
        <w:t>14.00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Баков Андрей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Васильев Тихон Александрович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Василькова Мария Сергеевна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Кабин Сергей Александрович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Кожемяко Никита Эдуардович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Левина Екатерина Андреевна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 xml:space="preserve">Логинова Софья Егоровна 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Ляляков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Михайлов Яков Сергеевич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4C5">
        <w:rPr>
          <w:rFonts w:ascii="Times New Roman" w:hAnsi="Times New Roman" w:cs="Times New Roman"/>
          <w:sz w:val="28"/>
          <w:szCs w:val="28"/>
        </w:rPr>
        <w:t xml:space="preserve">Михайлова Фаина Яновна 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 xml:space="preserve">Раков </w:t>
      </w:r>
      <w:proofErr w:type="spellStart"/>
      <w:r w:rsidRPr="004334C5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Синицына Элина Артемовна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4334C5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Цвигун Иван Сергеевич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4C5">
        <w:rPr>
          <w:rFonts w:ascii="Times New Roman" w:hAnsi="Times New Roman" w:cs="Times New Roman"/>
          <w:sz w:val="28"/>
          <w:szCs w:val="28"/>
        </w:rPr>
        <w:lastRenderedPageBreak/>
        <w:t>Чичин</w:t>
      </w:r>
      <w:proofErr w:type="spellEnd"/>
      <w:r w:rsidRPr="004334C5">
        <w:rPr>
          <w:rFonts w:ascii="Times New Roman" w:hAnsi="Times New Roman" w:cs="Times New Roman"/>
          <w:sz w:val="28"/>
          <w:szCs w:val="28"/>
        </w:rPr>
        <w:t xml:space="preserve"> Матвей Алексеевич</w:t>
      </w:r>
    </w:p>
    <w:p w:rsidR="004334C5" w:rsidRPr="004334C5" w:rsidRDefault="004334C5" w:rsidP="004334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Юдин Дмитрий Олегович</w:t>
      </w:r>
    </w:p>
    <w:p w:rsidR="00FC083E" w:rsidRPr="004334C5" w:rsidRDefault="00FC083E" w:rsidP="00FC083E">
      <w:pPr>
        <w:rPr>
          <w:rFonts w:ascii="Times New Roman" w:hAnsi="Times New Roman" w:cs="Times New Roman"/>
          <w:sz w:val="28"/>
          <w:szCs w:val="28"/>
        </w:rPr>
      </w:pPr>
    </w:p>
    <w:p w:rsidR="00FC083E" w:rsidRPr="004334C5" w:rsidRDefault="00FC083E" w:rsidP="00FC083E">
      <w:pPr>
        <w:rPr>
          <w:rFonts w:ascii="Times New Roman" w:hAnsi="Times New Roman" w:cs="Times New Roman"/>
          <w:sz w:val="28"/>
          <w:szCs w:val="28"/>
        </w:rPr>
      </w:pPr>
    </w:p>
    <w:p w:rsidR="00FC083E" w:rsidRPr="004334C5" w:rsidRDefault="00FC083E" w:rsidP="00433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083E" w:rsidRPr="004334C5" w:rsidSect="0024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36F"/>
    <w:multiLevelType w:val="hybridMultilevel"/>
    <w:tmpl w:val="580C34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235"/>
    <w:rsid w:val="0019575B"/>
    <w:rsid w:val="002431D4"/>
    <w:rsid w:val="004334C5"/>
    <w:rsid w:val="007D21C5"/>
    <w:rsid w:val="009A7235"/>
    <w:rsid w:val="00BE248E"/>
    <w:rsid w:val="00FC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2023-06-25T21:15:00Z</dcterms:created>
  <dcterms:modified xsi:type="dcterms:W3CDTF">2023-06-25T21:15:00Z</dcterms:modified>
</cp:coreProperties>
</file>